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038A7" w14:textId="77777777" w:rsidR="005F6649" w:rsidRDefault="00000000"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E233363" wp14:editId="77770C17">
            <wp:simplePos x="0" y="0"/>
            <wp:positionH relativeFrom="column">
              <wp:posOffset>-342895</wp:posOffset>
            </wp:positionH>
            <wp:positionV relativeFrom="paragraph">
              <wp:posOffset>0</wp:posOffset>
            </wp:positionV>
            <wp:extent cx="1453515" cy="1434465"/>
            <wp:effectExtent l="0" t="0" r="0" b="0"/>
            <wp:wrapSquare wrapText="bothSides" distT="0" distB="0" distL="114300" distR="114300"/>
            <wp:docPr id="1" name="image1.png" descr="A picture containing circ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picture containing circle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1434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EA42B4" w14:textId="77777777" w:rsidR="005F6649" w:rsidRDefault="005F6649"/>
    <w:p w14:paraId="360D9350" w14:textId="77777777" w:rsidR="005F6649" w:rsidRDefault="00000000">
      <w:pPr>
        <w:rPr>
          <w:rFonts w:ascii="Imprima" w:eastAsia="Imprima" w:hAnsi="Imprima" w:cs="Imprima"/>
          <w:b/>
          <w:bCs/>
          <w:color w:val="C00000"/>
          <w:sz w:val="22"/>
          <w:szCs w:val="22"/>
        </w:rPr>
      </w:pPr>
      <w:r>
        <w:rPr>
          <w:rFonts w:ascii="Imprima" w:eastAsia="Imprima" w:hAnsi="Imprima" w:cs="Imprima"/>
          <w:b/>
          <w:bCs/>
          <w:color w:val="C00000"/>
          <w:sz w:val="22"/>
          <w:szCs w:val="22"/>
        </w:rPr>
        <w:t>St Anne Line Catholic Infant School &amp; Nursery Governing Body</w:t>
      </w:r>
    </w:p>
    <w:p w14:paraId="41D92613" w14:textId="77777777" w:rsidR="005F6649" w:rsidRDefault="005F6649">
      <w:pPr>
        <w:rPr>
          <w:rFonts w:ascii="Imprima" w:eastAsia="Imprima" w:hAnsi="Imprima" w:cs="Imprima"/>
          <w:color w:val="FF0000"/>
          <w:sz w:val="22"/>
          <w:szCs w:val="22"/>
        </w:rPr>
      </w:pPr>
    </w:p>
    <w:p w14:paraId="42968D2E" w14:textId="77777777" w:rsidR="005F6649" w:rsidRDefault="005F6649">
      <w:pPr>
        <w:rPr>
          <w:rFonts w:ascii="Imprima" w:eastAsia="Imprima" w:hAnsi="Imprima" w:cs="Imprima"/>
          <w:color w:val="FF0000"/>
          <w:sz w:val="22"/>
          <w:szCs w:val="22"/>
        </w:rPr>
      </w:pPr>
    </w:p>
    <w:p w14:paraId="24B2F53B" w14:textId="77777777" w:rsidR="005F6649" w:rsidRDefault="00000000">
      <w:pPr>
        <w:rPr>
          <w:rFonts w:ascii="Imprima" w:eastAsia="Imprima" w:hAnsi="Imprima" w:cs="Imprima"/>
          <w:b/>
          <w:bCs/>
          <w:color w:val="000000"/>
          <w:sz w:val="22"/>
          <w:szCs w:val="22"/>
        </w:rPr>
      </w:pPr>
      <w:r>
        <w:rPr>
          <w:rFonts w:ascii="Imprima" w:eastAsia="Imprima" w:hAnsi="Imprima" w:cs="Imprima"/>
          <w:b/>
          <w:bCs/>
          <w:color w:val="000000"/>
          <w:sz w:val="22"/>
          <w:szCs w:val="22"/>
        </w:rPr>
        <w:t>Governing Body Membership Information</w:t>
      </w:r>
    </w:p>
    <w:p w14:paraId="007691E8" w14:textId="77777777" w:rsidR="005F6649" w:rsidRDefault="005F6649">
      <w:pPr>
        <w:rPr>
          <w:rFonts w:ascii="Imprima" w:eastAsia="Imprima" w:hAnsi="Imprima" w:cs="Imprima"/>
          <w:color w:val="FF0000"/>
          <w:sz w:val="22"/>
          <w:szCs w:val="22"/>
        </w:rPr>
      </w:pPr>
    </w:p>
    <w:p w14:paraId="5FC830F8" w14:textId="77777777" w:rsidR="005F6649" w:rsidRDefault="005F6649">
      <w:pPr>
        <w:rPr>
          <w:rFonts w:ascii="Imprima" w:eastAsia="Imprima" w:hAnsi="Imprima" w:cs="Imprima"/>
          <w:color w:val="FF0000"/>
          <w:sz w:val="22"/>
          <w:szCs w:val="22"/>
        </w:rPr>
      </w:pPr>
    </w:p>
    <w:p w14:paraId="1E0B8312" w14:textId="77777777" w:rsidR="005F6649" w:rsidRDefault="005F6649">
      <w:pPr>
        <w:rPr>
          <w:rFonts w:ascii="Imprima" w:eastAsia="Imprima" w:hAnsi="Imprima" w:cs="Imprima"/>
          <w:color w:val="FF0000"/>
          <w:sz w:val="22"/>
          <w:szCs w:val="22"/>
        </w:rPr>
      </w:pPr>
    </w:p>
    <w:tbl>
      <w:tblPr>
        <w:tblStyle w:val="a"/>
        <w:tblW w:w="998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850"/>
        <w:gridCol w:w="993"/>
        <w:gridCol w:w="992"/>
        <w:gridCol w:w="850"/>
        <w:gridCol w:w="1985"/>
        <w:gridCol w:w="2050"/>
      </w:tblGrid>
      <w:tr w:rsidR="005F6649" w14:paraId="27086759" w14:textId="77777777" w:rsidTr="00565380">
        <w:trPr>
          <w:trHeight w:val="479"/>
        </w:trPr>
        <w:tc>
          <w:tcPr>
            <w:tcW w:w="2269" w:type="dxa"/>
            <w:shd w:val="clear" w:color="auto" w:fill="D0CECE"/>
          </w:tcPr>
          <w:p w14:paraId="3AB01AD6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Category/Name</w:t>
            </w:r>
          </w:p>
        </w:tc>
        <w:tc>
          <w:tcPr>
            <w:tcW w:w="850" w:type="dxa"/>
            <w:shd w:val="clear" w:color="auto" w:fill="D0CECE"/>
          </w:tcPr>
          <w:p w14:paraId="110260A8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PO</w:t>
            </w:r>
          </w:p>
          <w:p w14:paraId="2342C980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(Years)</w:t>
            </w:r>
          </w:p>
        </w:tc>
        <w:tc>
          <w:tcPr>
            <w:tcW w:w="993" w:type="dxa"/>
            <w:shd w:val="clear" w:color="auto" w:fill="D0CECE"/>
          </w:tcPr>
          <w:p w14:paraId="5438FD61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Start Date</w:t>
            </w:r>
          </w:p>
        </w:tc>
        <w:tc>
          <w:tcPr>
            <w:tcW w:w="992" w:type="dxa"/>
            <w:shd w:val="clear" w:color="auto" w:fill="D0CECE"/>
          </w:tcPr>
          <w:p w14:paraId="295D4FD3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End Date</w:t>
            </w:r>
          </w:p>
        </w:tc>
        <w:tc>
          <w:tcPr>
            <w:tcW w:w="850" w:type="dxa"/>
            <w:shd w:val="clear" w:color="auto" w:fill="D0CECE"/>
          </w:tcPr>
          <w:p w14:paraId="7BCC2678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Power</w:t>
            </w:r>
          </w:p>
        </w:tc>
        <w:tc>
          <w:tcPr>
            <w:tcW w:w="1985" w:type="dxa"/>
            <w:shd w:val="clear" w:color="auto" w:fill="D0CECE"/>
          </w:tcPr>
          <w:p w14:paraId="61ECBB1C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Appointing Body</w:t>
            </w:r>
          </w:p>
        </w:tc>
        <w:tc>
          <w:tcPr>
            <w:tcW w:w="2050" w:type="dxa"/>
            <w:shd w:val="clear" w:color="auto" w:fill="D0CECE"/>
          </w:tcPr>
          <w:p w14:paraId="51D30234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Imprima" w:eastAsia="Imprima" w:hAnsi="Imprima" w:cs="Imprima"/>
                <w:b/>
                <w:bCs/>
                <w:color w:val="C00000"/>
                <w:sz w:val="20"/>
                <w:szCs w:val="20"/>
              </w:rPr>
              <w:t>Role/ Responsibility</w:t>
            </w:r>
          </w:p>
        </w:tc>
      </w:tr>
      <w:tr w:rsidR="005F6649" w14:paraId="76C23491" w14:textId="77777777">
        <w:trPr>
          <w:trHeight w:val="261"/>
        </w:trPr>
        <w:tc>
          <w:tcPr>
            <w:tcW w:w="2269" w:type="dxa"/>
            <w:shd w:val="clear" w:color="auto" w:fill="D0CECE"/>
          </w:tcPr>
          <w:p w14:paraId="08718EBD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  <w:t>Foundation Governors</w:t>
            </w:r>
          </w:p>
        </w:tc>
        <w:tc>
          <w:tcPr>
            <w:tcW w:w="7720" w:type="dxa"/>
            <w:gridSpan w:val="6"/>
            <w:shd w:val="clear" w:color="auto" w:fill="D0CECE"/>
          </w:tcPr>
          <w:p w14:paraId="077D8E21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</w:tr>
      <w:tr w:rsidR="005F6649" w14:paraId="4A847D2C" w14:textId="77777777" w:rsidTr="00565380">
        <w:trPr>
          <w:trHeight w:val="337"/>
        </w:trPr>
        <w:tc>
          <w:tcPr>
            <w:tcW w:w="2269" w:type="dxa"/>
          </w:tcPr>
          <w:p w14:paraId="1367A1CE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 xml:space="preserve">Fr </w:t>
            </w:r>
            <w:r>
              <w:rPr>
                <w:rFonts w:ascii="Imprima" w:eastAsia="Imprima" w:hAnsi="Imprima" w:cs="Imprima"/>
                <w:sz w:val="18"/>
                <w:szCs w:val="18"/>
              </w:rPr>
              <w:t>Albert Kollemkudy Chakkoo</w:t>
            </w: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850" w:type="dxa"/>
          </w:tcPr>
          <w:p w14:paraId="09B70A85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4E1B4A03" w14:textId="77777777" w:rsidR="005F6649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992" w:type="dxa"/>
          </w:tcPr>
          <w:p w14:paraId="07F329B0" w14:textId="30F94742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14:paraId="1692FB30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1FBB2766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Brentwood Diocesan Authority</w:t>
            </w:r>
          </w:p>
        </w:tc>
        <w:tc>
          <w:tcPr>
            <w:tcW w:w="2050" w:type="dxa"/>
          </w:tcPr>
          <w:p w14:paraId="69E3280D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Religious Education</w:t>
            </w:r>
          </w:p>
        </w:tc>
      </w:tr>
      <w:tr w:rsidR="005F6649" w14:paraId="6A459611" w14:textId="77777777" w:rsidTr="00565380">
        <w:trPr>
          <w:trHeight w:val="360"/>
        </w:trPr>
        <w:tc>
          <w:tcPr>
            <w:tcW w:w="2269" w:type="dxa"/>
          </w:tcPr>
          <w:p w14:paraId="57C2E3E3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Mrs Sarah Starling</w:t>
            </w:r>
          </w:p>
        </w:tc>
        <w:tc>
          <w:tcPr>
            <w:tcW w:w="850" w:type="dxa"/>
          </w:tcPr>
          <w:p w14:paraId="6AAD72AC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1B153051" w14:textId="31C7794D" w:rsidR="005F6649" w:rsidRDefault="00E67573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28.11.2</w:t>
            </w:r>
            <w:r w:rsidR="00CA17BC">
              <w:rPr>
                <w:rFonts w:ascii="Imprima" w:eastAsia="Imprima" w:hAnsi="Imprima" w:cs="Imprima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6EB4242" w14:textId="475D2B64" w:rsidR="005F6649" w:rsidRDefault="00CA17BC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27.11.26</w:t>
            </w:r>
          </w:p>
        </w:tc>
        <w:tc>
          <w:tcPr>
            <w:tcW w:w="850" w:type="dxa"/>
          </w:tcPr>
          <w:p w14:paraId="5A59A59B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3C331E06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Governing Body</w:t>
            </w:r>
          </w:p>
        </w:tc>
        <w:tc>
          <w:tcPr>
            <w:tcW w:w="2050" w:type="dxa"/>
          </w:tcPr>
          <w:p w14:paraId="1013A98B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Chair</w:t>
            </w:r>
          </w:p>
          <w:p w14:paraId="5D5BF969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Finance Committee</w:t>
            </w:r>
          </w:p>
          <w:p w14:paraId="2C7C08AA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SEND</w:t>
            </w:r>
          </w:p>
          <w:p w14:paraId="2D651B3B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Standards</w:t>
            </w:r>
          </w:p>
          <w:p w14:paraId="1AD26620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 xml:space="preserve">Data </w:t>
            </w:r>
          </w:p>
          <w:p w14:paraId="14A49C3D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Curriculum</w:t>
            </w:r>
          </w:p>
          <w:p w14:paraId="0A0A95FF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HTPM Review</w:t>
            </w:r>
          </w:p>
          <w:p w14:paraId="53291633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Leadership &amp; Governance</w:t>
            </w:r>
          </w:p>
        </w:tc>
      </w:tr>
      <w:tr w:rsidR="005F6649" w14:paraId="6CCC8D54" w14:textId="77777777" w:rsidTr="00565380">
        <w:trPr>
          <w:trHeight w:val="360"/>
        </w:trPr>
        <w:tc>
          <w:tcPr>
            <w:tcW w:w="2269" w:type="dxa"/>
          </w:tcPr>
          <w:p w14:paraId="0A9AE777" w14:textId="77777777" w:rsidR="005F6649" w:rsidRPr="006405B6" w:rsidRDefault="00000000">
            <w:pPr>
              <w:rPr>
                <w:rFonts w:ascii="Imprima" w:eastAsia="Imprima" w:hAnsi="Imprima" w:cs="Imprima"/>
                <w:color w:val="EE0000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Mr Paul Norris</w:t>
            </w:r>
          </w:p>
        </w:tc>
        <w:tc>
          <w:tcPr>
            <w:tcW w:w="850" w:type="dxa"/>
          </w:tcPr>
          <w:p w14:paraId="73AE792C" w14:textId="77777777" w:rsidR="005F6649" w:rsidRPr="006405B6" w:rsidRDefault="00000000">
            <w:pPr>
              <w:rPr>
                <w:rFonts w:ascii="Imprima" w:eastAsia="Imprima" w:hAnsi="Imprima" w:cs="Imprima"/>
                <w:color w:val="EE0000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076B8EFD" w14:textId="34355920" w:rsidR="005F6649" w:rsidRPr="006405B6" w:rsidRDefault="006405B6">
            <w:pPr>
              <w:rPr>
                <w:rFonts w:ascii="Imprima" w:eastAsia="Imprima" w:hAnsi="Imprima" w:cs="Imprima"/>
                <w:color w:val="EE0000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11.11.21</w:t>
            </w:r>
          </w:p>
        </w:tc>
        <w:tc>
          <w:tcPr>
            <w:tcW w:w="992" w:type="dxa"/>
          </w:tcPr>
          <w:p w14:paraId="0F7DD9B9" w14:textId="77777777" w:rsidR="005F6649" w:rsidRPr="006405B6" w:rsidRDefault="006405B6">
            <w:pPr>
              <w:rPr>
                <w:rFonts w:ascii="Imprima" w:eastAsia="Imprima" w:hAnsi="Imprima" w:cs="Imprima"/>
                <w:color w:val="EE0000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10.11.25</w:t>
            </w:r>
          </w:p>
          <w:p w14:paraId="44593915" w14:textId="008E4E7E" w:rsidR="006405B6" w:rsidRPr="006405B6" w:rsidRDefault="006405B6">
            <w:pPr>
              <w:rPr>
                <w:rFonts w:ascii="Imprima" w:eastAsia="Imprima" w:hAnsi="Imprima" w:cs="Imprima"/>
                <w:color w:val="EE0000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(Waiting confirmation from Diocese reappointment)</w:t>
            </w:r>
          </w:p>
        </w:tc>
        <w:tc>
          <w:tcPr>
            <w:tcW w:w="850" w:type="dxa"/>
          </w:tcPr>
          <w:p w14:paraId="2DEFA4CF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5D926C4B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Governing Body</w:t>
            </w:r>
          </w:p>
        </w:tc>
        <w:tc>
          <w:tcPr>
            <w:tcW w:w="2050" w:type="dxa"/>
          </w:tcPr>
          <w:p w14:paraId="555163F1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Vice Chair</w:t>
            </w:r>
          </w:p>
          <w:p w14:paraId="2E740791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Finance Committee</w:t>
            </w:r>
          </w:p>
          <w:p w14:paraId="3453188C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Safeguarding</w:t>
            </w:r>
          </w:p>
          <w:p w14:paraId="72E188A6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 xml:space="preserve">Attendance &amp; Behaviour </w:t>
            </w:r>
          </w:p>
          <w:p w14:paraId="514447AF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LAC</w:t>
            </w:r>
          </w:p>
          <w:p w14:paraId="437ED652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Standards</w:t>
            </w:r>
          </w:p>
          <w:p w14:paraId="73F0E825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 xml:space="preserve">Data </w:t>
            </w:r>
          </w:p>
          <w:p w14:paraId="7C06C3E8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Curriculum</w:t>
            </w:r>
          </w:p>
          <w:p w14:paraId="2A968DD9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HTPM Review</w:t>
            </w:r>
          </w:p>
        </w:tc>
      </w:tr>
      <w:tr w:rsidR="005F6649" w14:paraId="19530095" w14:textId="77777777" w:rsidTr="00565380">
        <w:trPr>
          <w:trHeight w:val="360"/>
        </w:trPr>
        <w:tc>
          <w:tcPr>
            <w:tcW w:w="2269" w:type="dxa"/>
          </w:tcPr>
          <w:p w14:paraId="7E56C500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 xml:space="preserve">Mrs Alexandra Iguh-Ofoma </w:t>
            </w:r>
          </w:p>
        </w:tc>
        <w:tc>
          <w:tcPr>
            <w:tcW w:w="850" w:type="dxa"/>
          </w:tcPr>
          <w:p w14:paraId="61D08A02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184B560E" w14:textId="77777777" w:rsidR="005F6649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992" w:type="dxa"/>
          </w:tcPr>
          <w:p w14:paraId="1D311D12" w14:textId="53CA3480" w:rsidR="005F6649" w:rsidRDefault="003700C0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6405B6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 xml:space="preserve">(Waiting </w:t>
            </w:r>
            <w:r w:rsidR="0097673A">
              <w:rPr>
                <w:rFonts w:ascii="Imprima" w:eastAsia="Imprima" w:hAnsi="Imprima" w:cs="Imprima"/>
                <w:color w:val="EE0000"/>
                <w:sz w:val="18"/>
                <w:szCs w:val="18"/>
              </w:rPr>
              <w:t>for forms to be returned from Alexandra.</w:t>
            </w:r>
          </w:p>
        </w:tc>
        <w:tc>
          <w:tcPr>
            <w:tcW w:w="850" w:type="dxa"/>
          </w:tcPr>
          <w:p w14:paraId="0035080C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0D8252EF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Governing Body</w:t>
            </w:r>
          </w:p>
        </w:tc>
        <w:tc>
          <w:tcPr>
            <w:tcW w:w="2050" w:type="dxa"/>
          </w:tcPr>
          <w:p w14:paraId="5BB4527F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Personal Development</w:t>
            </w:r>
          </w:p>
          <w:p w14:paraId="2FCDB8C5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Standards</w:t>
            </w:r>
          </w:p>
          <w:p w14:paraId="0236396F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 xml:space="preserve">Data </w:t>
            </w:r>
          </w:p>
          <w:p w14:paraId="7545FEF5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Curriculum</w:t>
            </w:r>
          </w:p>
        </w:tc>
      </w:tr>
      <w:tr w:rsidR="005F6649" w14:paraId="1A6E1516" w14:textId="77777777">
        <w:trPr>
          <w:trHeight w:val="163"/>
        </w:trPr>
        <w:tc>
          <w:tcPr>
            <w:tcW w:w="2269" w:type="dxa"/>
            <w:shd w:val="clear" w:color="auto" w:fill="D0CECE"/>
          </w:tcPr>
          <w:p w14:paraId="204A1D30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  <w:t>LA Governor</w:t>
            </w:r>
          </w:p>
        </w:tc>
        <w:tc>
          <w:tcPr>
            <w:tcW w:w="7720" w:type="dxa"/>
            <w:gridSpan w:val="6"/>
            <w:shd w:val="clear" w:color="auto" w:fill="D0CECE"/>
          </w:tcPr>
          <w:p w14:paraId="564E71BC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</w:tr>
      <w:tr w:rsidR="005F6649" w14:paraId="4B04AC2E" w14:textId="77777777" w:rsidTr="00565380">
        <w:trPr>
          <w:trHeight w:val="337"/>
        </w:trPr>
        <w:tc>
          <w:tcPr>
            <w:tcW w:w="2269" w:type="dxa"/>
          </w:tcPr>
          <w:p w14:paraId="0C2BB407" w14:textId="77777777" w:rsidR="005F6649" w:rsidRDefault="005F6649">
            <w:pP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3A62B84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18E0188F" w14:textId="77777777" w:rsidR="005F6649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992" w:type="dxa"/>
          </w:tcPr>
          <w:p w14:paraId="681AE2DD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14:paraId="6A7E2BF9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0569DAAF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LA</w:t>
            </w:r>
          </w:p>
        </w:tc>
        <w:tc>
          <w:tcPr>
            <w:tcW w:w="2050" w:type="dxa"/>
          </w:tcPr>
          <w:p w14:paraId="48F71C47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</w:tr>
      <w:tr w:rsidR="005F6649" w14:paraId="4A73C2A8" w14:textId="77777777">
        <w:trPr>
          <w:trHeight w:val="215"/>
        </w:trPr>
        <w:tc>
          <w:tcPr>
            <w:tcW w:w="2269" w:type="dxa"/>
            <w:shd w:val="clear" w:color="auto" w:fill="D0CECE"/>
          </w:tcPr>
          <w:p w14:paraId="0D4E3921" w14:textId="77777777" w:rsidR="005F6649" w:rsidRDefault="00000000">
            <w:pP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b/>
                <w:bCs/>
                <w:color w:val="000000"/>
                <w:sz w:val="18"/>
                <w:szCs w:val="18"/>
              </w:rPr>
              <w:t>Staff Governors</w:t>
            </w:r>
          </w:p>
        </w:tc>
        <w:tc>
          <w:tcPr>
            <w:tcW w:w="7720" w:type="dxa"/>
            <w:gridSpan w:val="6"/>
            <w:shd w:val="clear" w:color="auto" w:fill="D0CECE"/>
          </w:tcPr>
          <w:p w14:paraId="0CF2675B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</w:tr>
      <w:tr w:rsidR="005F6649" w14:paraId="56140792" w14:textId="77777777" w:rsidTr="00565380">
        <w:trPr>
          <w:trHeight w:val="337"/>
        </w:trPr>
        <w:tc>
          <w:tcPr>
            <w:tcW w:w="2269" w:type="dxa"/>
          </w:tcPr>
          <w:p w14:paraId="55FF9480" w14:textId="77777777" w:rsidR="005F6649" w:rsidRPr="0097673A" w:rsidRDefault="00000000">
            <w:pPr>
              <w:ind w:left="604" w:hanging="604"/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Melanie Clayton</w:t>
            </w:r>
          </w:p>
        </w:tc>
        <w:tc>
          <w:tcPr>
            <w:tcW w:w="850" w:type="dxa"/>
          </w:tcPr>
          <w:p w14:paraId="48F0DACD" w14:textId="77777777" w:rsidR="005F6649" w:rsidRPr="0097673A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5B06BE51" w14:textId="0B9A1CA8" w:rsidR="005F6649" w:rsidRPr="0097673A" w:rsidRDefault="00F90848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01.01.</w:t>
            </w:r>
            <w:r w:rsidR="00000000" w:rsidRPr="0097673A">
              <w:rPr>
                <w:rFonts w:ascii="Imprima" w:eastAsia="Imprima" w:hAnsi="Imprima" w:cs="Imprima"/>
                <w:sz w:val="18"/>
                <w:szCs w:val="18"/>
              </w:rPr>
              <w:t>23</w:t>
            </w:r>
          </w:p>
        </w:tc>
        <w:tc>
          <w:tcPr>
            <w:tcW w:w="992" w:type="dxa"/>
          </w:tcPr>
          <w:p w14:paraId="2CC00D15" w14:textId="34C0C41F" w:rsidR="005F6649" w:rsidRPr="0097673A" w:rsidRDefault="0097673A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5EC2A86F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6CC480F0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School Staff</w:t>
            </w:r>
          </w:p>
        </w:tc>
        <w:tc>
          <w:tcPr>
            <w:tcW w:w="2050" w:type="dxa"/>
          </w:tcPr>
          <w:p w14:paraId="4993767E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Headteacher</w:t>
            </w:r>
          </w:p>
          <w:p w14:paraId="39358AA1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Finance Committee</w:t>
            </w:r>
          </w:p>
        </w:tc>
      </w:tr>
      <w:tr w:rsidR="005F6649" w14:paraId="11CB78BE" w14:textId="77777777" w:rsidTr="00565380">
        <w:trPr>
          <w:trHeight w:val="337"/>
        </w:trPr>
        <w:tc>
          <w:tcPr>
            <w:tcW w:w="2269" w:type="dxa"/>
          </w:tcPr>
          <w:p w14:paraId="59735802" w14:textId="77777777" w:rsidR="005F6649" w:rsidRPr="0097673A" w:rsidRDefault="00000000" w:rsidP="00137ED0">
            <w:pPr>
              <w:ind w:left="38" w:hanging="38"/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Mrs Claire Warren</w:t>
            </w:r>
          </w:p>
        </w:tc>
        <w:tc>
          <w:tcPr>
            <w:tcW w:w="850" w:type="dxa"/>
          </w:tcPr>
          <w:p w14:paraId="39043B1D" w14:textId="77777777" w:rsidR="005F6649" w:rsidRPr="0097673A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725CA112" w14:textId="278A79A2" w:rsidR="005F6649" w:rsidRPr="0097673A" w:rsidRDefault="00F90848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01.12.</w:t>
            </w:r>
            <w:r w:rsidR="00000000" w:rsidRPr="0097673A">
              <w:rPr>
                <w:rFonts w:ascii="Imprima" w:eastAsia="Imprima" w:hAnsi="Imprima" w:cs="Imprima"/>
                <w:sz w:val="18"/>
                <w:szCs w:val="18"/>
              </w:rPr>
              <w:t>25</w:t>
            </w:r>
          </w:p>
        </w:tc>
        <w:tc>
          <w:tcPr>
            <w:tcW w:w="992" w:type="dxa"/>
          </w:tcPr>
          <w:p w14:paraId="669C3210" w14:textId="307086A7" w:rsidR="005F6649" w:rsidRPr="0097673A" w:rsidRDefault="0097673A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31.11.29</w:t>
            </w:r>
          </w:p>
        </w:tc>
        <w:tc>
          <w:tcPr>
            <w:tcW w:w="850" w:type="dxa"/>
          </w:tcPr>
          <w:p w14:paraId="113979D7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6503E167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School Staff</w:t>
            </w:r>
          </w:p>
        </w:tc>
        <w:tc>
          <w:tcPr>
            <w:tcW w:w="2050" w:type="dxa"/>
          </w:tcPr>
          <w:p w14:paraId="60EB2460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Deputy Headteacher</w:t>
            </w:r>
          </w:p>
          <w:p w14:paraId="37DF6FA9" w14:textId="77777777" w:rsidR="005F6649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>
              <w:rPr>
                <w:rFonts w:ascii="Imprima" w:eastAsia="Imprima" w:hAnsi="Imprima" w:cs="Imprima"/>
                <w:sz w:val="18"/>
                <w:szCs w:val="18"/>
              </w:rPr>
              <w:t>Finance Committee</w:t>
            </w:r>
          </w:p>
        </w:tc>
      </w:tr>
      <w:tr w:rsidR="005F6649" w14:paraId="62FA487E" w14:textId="77777777">
        <w:trPr>
          <w:trHeight w:val="212"/>
        </w:trPr>
        <w:tc>
          <w:tcPr>
            <w:tcW w:w="2269" w:type="dxa"/>
            <w:shd w:val="clear" w:color="auto" w:fill="D0CECE"/>
          </w:tcPr>
          <w:p w14:paraId="45E3DC67" w14:textId="77777777" w:rsidR="005F6649" w:rsidRPr="0097673A" w:rsidRDefault="00000000">
            <w:pPr>
              <w:rPr>
                <w:rFonts w:ascii="Imprima" w:eastAsia="Imprima" w:hAnsi="Imprima" w:cs="Imprima"/>
                <w:b/>
                <w:bCs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b/>
                <w:bCs/>
                <w:sz w:val="18"/>
                <w:szCs w:val="18"/>
              </w:rPr>
              <w:t>Associate Governors</w:t>
            </w:r>
          </w:p>
        </w:tc>
        <w:tc>
          <w:tcPr>
            <w:tcW w:w="7720" w:type="dxa"/>
            <w:gridSpan w:val="6"/>
            <w:shd w:val="clear" w:color="auto" w:fill="D0CECE"/>
          </w:tcPr>
          <w:p w14:paraId="518B2AEB" w14:textId="77777777" w:rsidR="005F6649" w:rsidRPr="0097673A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</w:tr>
      <w:tr w:rsidR="005F6649" w14:paraId="3F904C4C" w14:textId="77777777" w:rsidTr="00565380">
        <w:trPr>
          <w:trHeight w:val="337"/>
        </w:trPr>
        <w:tc>
          <w:tcPr>
            <w:tcW w:w="2269" w:type="dxa"/>
          </w:tcPr>
          <w:p w14:paraId="36BC02C9" w14:textId="77777777" w:rsidR="005F6649" w:rsidRPr="0097673A" w:rsidRDefault="00000000">
            <w:pPr>
              <w:ind w:left="604" w:hanging="567"/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None Appointed</w:t>
            </w:r>
          </w:p>
        </w:tc>
        <w:tc>
          <w:tcPr>
            <w:tcW w:w="850" w:type="dxa"/>
          </w:tcPr>
          <w:p w14:paraId="65C399E8" w14:textId="77777777" w:rsidR="005F6649" w:rsidRPr="0097673A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993" w:type="dxa"/>
          </w:tcPr>
          <w:p w14:paraId="1BF43EA9" w14:textId="77777777" w:rsidR="005F6649" w:rsidRPr="0097673A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992" w:type="dxa"/>
          </w:tcPr>
          <w:p w14:paraId="0414AA05" w14:textId="77777777" w:rsidR="005F6649" w:rsidRPr="0097673A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  <w:tc>
          <w:tcPr>
            <w:tcW w:w="850" w:type="dxa"/>
          </w:tcPr>
          <w:p w14:paraId="27CB4661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C57B26F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  <w:tc>
          <w:tcPr>
            <w:tcW w:w="2050" w:type="dxa"/>
          </w:tcPr>
          <w:p w14:paraId="0B6512D6" w14:textId="77777777" w:rsidR="005F6649" w:rsidRDefault="005F6649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</w:p>
        </w:tc>
      </w:tr>
      <w:tr w:rsidR="005F6649" w14:paraId="3C6A4FC9" w14:textId="77777777">
        <w:trPr>
          <w:trHeight w:val="193"/>
        </w:trPr>
        <w:tc>
          <w:tcPr>
            <w:tcW w:w="2269" w:type="dxa"/>
            <w:shd w:val="clear" w:color="auto" w:fill="D0CECE"/>
          </w:tcPr>
          <w:p w14:paraId="1DCBCE10" w14:textId="77777777" w:rsidR="005F6649" w:rsidRPr="0097673A" w:rsidRDefault="00000000">
            <w:pPr>
              <w:rPr>
                <w:rFonts w:ascii="Imprima" w:eastAsia="Imprima" w:hAnsi="Imprima" w:cs="Imprima"/>
                <w:b/>
                <w:bCs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b/>
                <w:bCs/>
                <w:sz w:val="18"/>
                <w:szCs w:val="18"/>
              </w:rPr>
              <w:t>Parent Governor</w:t>
            </w:r>
          </w:p>
        </w:tc>
        <w:tc>
          <w:tcPr>
            <w:tcW w:w="7720" w:type="dxa"/>
            <w:gridSpan w:val="6"/>
            <w:shd w:val="clear" w:color="auto" w:fill="D0CECE"/>
          </w:tcPr>
          <w:p w14:paraId="2EACF61C" w14:textId="77777777" w:rsidR="005F6649" w:rsidRPr="0097673A" w:rsidRDefault="005F6649">
            <w:pPr>
              <w:rPr>
                <w:rFonts w:ascii="Imprima" w:eastAsia="Imprima" w:hAnsi="Imprima" w:cs="Imprima"/>
                <w:sz w:val="18"/>
                <w:szCs w:val="18"/>
              </w:rPr>
            </w:pPr>
          </w:p>
        </w:tc>
      </w:tr>
      <w:tr w:rsidR="005F6649" w14:paraId="1F72CB13" w14:textId="77777777" w:rsidTr="00565380">
        <w:trPr>
          <w:trHeight w:val="337"/>
        </w:trPr>
        <w:tc>
          <w:tcPr>
            <w:tcW w:w="2269" w:type="dxa"/>
          </w:tcPr>
          <w:p w14:paraId="5583B406" w14:textId="77777777" w:rsidR="005F6649" w:rsidRPr="0097673A" w:rsidRDefault="00000000">
            <w:pPr>
              <w:ind w:left="462" w:hanging="425"/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Mrs Melissa Dube</w:t>
            </w:r>
          </w:p>
        </w:tc>
        <w:tc>
          <w:tcPr>
            <w:tcW w:w="850" w:type="dxa"/>
          </w:tcPr>
          <w:p w14:paraId="389E3A7F" w14:textId="77777777" w:rsidR="005F6649" w:rsidRPr="0097673A" w:rsidRDefault="00000000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2936FEB1" w14:textId="6D0FA7D8" w:rsidR="005F6649" w:rsidRPr="0097673A" w:rsidRDefault="00565380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</w:t>
            </w:r>
            <w:r w:rsidR="00E67573" w:rsidRPr="0097673A">
              <w:rPr>
                <w:rFonts w:ascii="Imprima" w:eastAsia="Imprima" w:hAnsi="Imprima" w:cs="Imprima"/>
                <w:sz w:val="18"/>
                <w:szCs w:val="18"/>
              </w:rPr>
              <w:t>8.11</w:t>
            </w:r>
            <w:r w:rsidR="00000000" w:rsidRPr="0097673A">
              <w:rPr>
                <w:rFonts w:ascii="Imprima" w:eastAsia="Imprima" w:hAnsi="Imprima" w:cs="Imprima"/>
                <w:sz w:val="18"/>
                <w:szCs w:val="18"/>
              </w:rPr>
              <w:t>.2</w:t>
            </w:r>
            <w:r w:rsidR="009A35F9" w:rsidRPr="0097673A">
              <w:rPr>
                <w:rFonts w:ascii="Imprima" w:eastAsia="Imprima" w:hAnsi="Imprima" w:cs="Imprima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3DD59D00" w14:textId="1F8F7F2F" w:rsidR="005F6649" w:rsidRPr="0097673A" w:rsidRDefault="00E67573">
            <w:pPr>
              <w:rPr>
                <w:rFonts w:ascii="Imprima" w:eastAsia="Imprima" w:hAnsi="Imprima" w:cs="Imprima"/>
                <w:sz w:val="18"/>
                <w:szCs w:val="18"/>
              </w:rPr>
            </w:pPr>
            <w:r w:rsidRPr="0097673A">
              <w:rPr>
                <w:rFonts w:ascii="Imprima" w:eastAsia="Imprima" w:hAnsi="Imprima" w:cs="Imprima"/>
                <w:sz w:val="18"/>
                <w:szCs w:val="18"/>
              </w:rPr>
              <w:t>08.11.27</w:t>
            </w:r>
          </w:p>
        </w:tc>
        <w:tc>
          <w:tcPr>
            <w:tcW w:w="850" w:type="dxa"/>
          </w:tcPr>
          <w:p w14:paraId="46F4D487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Voting</w:t>
            </w:r>
          </w:p>
        </w:tc>
        <w:tc>
          <w:tcPr>
            <w:tcW w:w="1985" w:type="dxa"/>
          </w:tcPr>
          <w:p w14:paraId="398A1C7B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Governing Body</w:t>
            </w:r>
          </w:p>
        </w:tc>
        <w:tc>
          <w:tcPr>
            <w:tcW w:w="2050" w:type="dxa"/>
          </w:tcPr>
          <w:p w14:paraId="02736192" w14:textId="77777777" w:rsidR="005F6649" w:rsidRDefault="00000000">
            <w:pPr>
              <w:rPr>
                <w:rFonts w:ascii="Imprima" w:eastAsia="Imprima" w:hAnsi="Imprima" w:cs="Imprima"/>
                <w:color w:val="000000"/>
                <w:sz w:val="18"/>
                <w:szCs w:val="18"/>
              </w:rPr>
            </w:pPr>
            <w:r>
              <w:rPr>
                <w:rFonts w:ascii="Imprima" w:eastAsia="Imprima" w:hAnsi="Imprima" w:cs="Imprima"/>
                <w:color w:val="000000"/>
                <w:sz w:val="18"/>
                <w:szCs w:val="18"/>
              </w:rPr>
              <w:t>Equalities</w:t>
            </w:r>
          </w:p>
        </w:tc>
      </w:tr>
    </w:tbl>
    <w:p w14:paraId="11E551C1" w14:textId="77777777" w:rsidR="005F6649" w:rsidRDefault="005F6649">
      <w:pPr>
        <w:rPr>
          <w:rFonts w:ascii="Arial" w:eastAsia="Arial" w:hAnsi="Arial" w:cs="Arial"/>
          <w:sz w:val="18"/>
          <w:szCs w:val="18"/>
        </w:rPr>
      </w:pPr>
    </w:p>
    <w:p w14:paraId="257E05EC" w14:textId="77777777" w:rsidR="005F6649" w:rsidRDefault="00000000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 xml:space="preserve">PO is the period of office which represents the number of years a person is appointed for. </w:t>
      </w:r>
    </w:p>
    <w:p w14:paraId="6EB5FA09" w14:textId="77777777" w:rsidR="005F6649" w:rsidRDefault="00000000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 xml:space="preserve">Where the PO is zero this means a person serves until they leave the office, such as a Headteacher. </w:t>
      </w:r>
    </w:p>
    <w:p w14:paraId="56461A2A" w14:textId="77777777" w:rsidR="005F6649" w:rsidRDefault="005F6649">
      <w:pPr>
        <w:rPr>
          <w:rFonts w:ascii="Imprima" w:eastAsia="Imprima" w:hAnsi="Imprima" w:cs="Imprima"/>
          <w:sz w:val="18"/>
          <w:szCs w:val="18"/>
        </w:rPr>
      </w:pPr>
    </w:p>
    <w:p w14:paraId="5A669080" w14:textId="77777777" w:rsidR="005F6649" w:rsidRDefault="005F6649">
      <w:pPr>
        <w:rPr>
          <w:rFonts w:ascii="Imprima" w:eastAsia="Imprima" w:hAnsi="Imprima" w:cs="Imprima"/>
          <w:sz w:val="18"/>
          <w:szCs w:val="18"/>
        </w:rPr>
      </w:pPr>
    </w:p>
    <w:p w14:paraId="2BC27723" w14:textId="77777777" w:rsidR="005F6649" w:rsidRDefault="00000000">
      <w:pPr>
        <w:rPr>
          <w:rFonts w:ascii="Imprima" w:eastAsia="Imprima" w:hAnsi="Imprima" w:cs="Imprima"/>
          <w:b/>
          <w:bCs/>
          <w:sz w:val="18"/>
          <w:szCs w:val="18"/>
          <w:u w:val="single"/>
        </w:rPr>
      </w:pPr>
      <w:r>
        <w:rPr>
          <w:rFonts w:ascii="Imprima" w:eastAsia="Imprima" w:hAnsi="Imprima" w:cs="Imprima"/>
          <w:b/>
          <w:bCs/>
          <w:sz w:val="18"/>
          <w:szCs w:val="18"/>
          <w:u w:val="single"/>
        </w:rPr>
        <w:t>Historic Members (left within last 12 months)</w:t>
      </w:r>
    </w:p>
    <w:p w14:paraId="5E613E1F" w14:textId="77777777" w:rsidR="005F6649" w:rsidRDefault="005F6649">
      <w:pPr>
        <w:rPr>
          <w:rFonts w:ascii="Imprima" w:eastAsia="Imprima" w:hAnsi="Imprima" w:cs="Imprima"/>
          <w:b/>
          <w:bCs/>
          <w:sz w:val="18"/>
          <w:szCs w:val="18"/>
        </w:rPr>
      </w:pPr>
    </w:p>
    <w:p w14:paraId="5399253E" w14:textId="77777777" w:rsidR="005F6649" w:rsidRDefault="00000000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>Lynnette Braithwaite</w:t>
      </w:r>
    </w:p>
    <w:p w14:paraId="3536B0A3" w14:textId="77777777" w:rsidR="005F6649" w:rsidRDefault="00000000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>Ma Celeste</w:t>
      </w:r>
    </w:p>
    <w:p w14:paraId="7D947060" w14:textId="74878984" w:rsidR="00CA17BC" w:rsidRDefault="00CA17BC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 xml:space="preserve">Jean Baxter </w:t>
      </w:r>
    </w:p>
    <w:p w14:paraId="608F03E1" w14:textId="746DE5D6" w:rsidR="00865EFD" w:rsidRDefault="00865EFD">
      <w:pPr>
        <w:rPr>
          <w:rFonts w:ascii="Imprima" w:eastAsia="Imprima" w:hAnsi="Imprima" w:cs="Imprima"/>
          <w:sz w:val="18"/>
          <w:szCs w:val="18"/>
        </w:rPr>
      </w:pPr>
      <w:r>
        <w:rPr>
          <w:rFonts w:ascii="Imprima" w:eastAsia="Imprima" w:hAnsi="Imprima" w:cs="Imprima"/>
          <w:sz w:val="18"/>
          <w:szCs w:val="18"/>
        </w:rPr>
        <w:t xml:space="preserve">Fr Saji </w:t>
      </w:r>
      <w:commentRangeStart w:id="0"/>
      <w:r>
        <w:rPr>
          <w:rFonts w:ascii="Imprima" w:eastAsia="Imprima" w:hAnsi="Imprima" w:cs="Imprima"/>
          <w:sz w:val="18"/>
          <w:szCs w:val="18"/>
        </w:rPr>
        <w:t>Thomas</w:t>
      </w:r>
      <w:commentRangeEnd w:id="0"/>
      <w:r w:rsidR="007C312E">
        <w:rPr>
          <w:rStyle w:val="CommentReference"/>
          <w:rFonts w:ascii="Imprima" w:eastAsia="Imprima" w:hAnsi="Imprima" w:cs="Imprima"/>
          <w:sz w:val="18"/>
          <w:szCs w:val="18"/>
        </w:rPr>
        <w:commentReference w:id="0"/>
      </w:r>
      <w:r>
        <w:rPr>
          <w:rFonts w:ascii="Imprima" w:eastAsia="Imprima" w:hAnsi="Imprima" w:cs="Imprima"/>
          <w:sz w:val="18"/>
          <w:szCs w:val="18"/>
        </w:rPr>
        <w:t xml:space="preserve"> </w:t>
      </w:r>
    </w:p>
    <w:sectPr w:rsidR="00865EFD">
      <w:footerReference w:type="default" r:id="rId12"/>
      <w:pgSz w:w="11906" w:h="16838"/>
      <w:pgMar w:top="362" w:right="1440" w:bottom="1440" w:left="1440" w:header="708" w:footer="708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Victoria Freeman" w:date="2026-08-21T16:52:00Z" w:initials="VF">
    <w:p w14:paraId="7014CC06" w14:textId="77777777" w:rsidR="007C312E" w:rsidRDefault="007C312E" w:rsidP="007C312E">
      <w:pPr>
        <w:pStyle w:val="CommentText"/>
      </w:pPr>
      <w:r>
        <w:rPr>
          <w:rStyle w:val="CommentReference"/>
        </w:rPr>
        <w:annotationRef/>
      </w:r>
      <w:r>
        <w:t>I do not have an end date so unsure whether this was within the last 12 months..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014CC0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EC7239" w16cex:dateUtc="2026-08-21T15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014CC06" w16cid:durableId="15EC72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8E866" w14:textId="77777777" w:rsidR="001906FD" w:rsidRDefault="001906FD">
      <w:r>
        <w:separator/>
      </w:r>
    </w:p>
  </w:endnote>
  <w:endnote w:type="continuationSeparator" w:id="0">
    <w:p w14:paraId="4CB0EA4B" w14:textId="77777777" w:rsidR="001906FD" w:rsidRDefault="00190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99FE81A7-D78F-4464-98E5-4BF1D0151E33}"/>
    <w:embedBold r:id="rId2" w:fontKey="{2CC61047-3133-4AC2-AC06-20DC484E97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EB484DB-28DD-402C-8E92-EBFCC03DDF95}"/>
  </w:font>
  <w:font w:name="Imprima">
    <w:charset w:val="00"/>
    <w:family w:val="auto"/>
    <w:pitch w:val="default"/>
    <w:embedRegular r:id="rId4" w:fontKey="{38141E5E-4D03-4530-A89E-91C83B921B0C}"/>
    <w:embedBold r:id="rId5" w:fontKey="{440C272F-D72D-4126-AA1F-15235ACA42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2EC7E516-4D34-4C19-A74A-66E99A0FA61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21D5" w14:textId="77777777" w:rsidR="005F664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</w:pPr>
    <w:r>
      <w:rPr>
        <w:color w:val="000000"/>
      </w:rPr>
      <w:t xml:space="preserve">Report accurate at </w:t>
    </w:r>
    <w:r>
      <w:t>July 2026</w:t>
    </w:r>
  </w:p>
  <w:p w14:paraId="13409A49" w14:textId="77777777" w:rsidR="005F6649" w:rsidRDefault="005F66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</w:pPr>
  </w:p>
  <w:p w14:paraId="306B94F3" w14:textId="77777777" w:rsidR="005F6649" w:rsidRDefault="005F6649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3F9C7" w14:textId="77777777" w:rsidR="001906FD" w:rsidRDefault="001906FD">
      <w:r>
        <w:separator/>
      </w:r>
    </w:p>
  </w:footnote>
  <w:footnote w:type="continuationSeparator" w:id="0">
    <w:p w14:paraId="06B8AE11" w14:textId="77777777" w:rsidR="001906FD" w:rsidRDefault="001906FD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Victoria Freeman">
    <w15:presenceInfo w15:providerId="Windows Live" w15:userId="f28382969ce878a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649"/>
    <w:rsid w:val="00137ED0"/>
    <w:rsid w:val="001906FD"/>
    <w:rsid w:val="003700C0"/>
    <w:rsid w:val="00565380"/>
    <w:rsid w:val="005B2CCE"/>
    <w:rsid w:val="005F6649"/>
    <w:rsid w:val="006405B6"/>
    <w:rsid w:val="007C312E"/>
    <w:rsid w:val="00865EFD"/>
    <w:rsid w:val="008C5B60"/>
    <w:rsid w:val="0097673A"/>
    <w:rsid w:val="009A35F9"/>
    <w:rsid w:val="00B26886"/>
    <w:rsid w:val="00CA17BC"/>
    <w:rsid w:val="00DA2B42"/>
    <w:rsid w:val="00E67573"/>
    <w:rsid w:val="00F2241F"/>
    <w:rsid w:val="00F9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795B7"/>
  <w15:docId w15:val="{3D04A481-7CE6-4BF4-A6F2-45D4B882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C31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31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31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1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1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kkfeUiuBU1gFSfsC016jwvwXyw==">CgMxLjA4AHIhMWstUEhXSkh3eS04QmJjc2phX1hwdWpvYXp0TU5wTU43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1261</Characters>
  <Application>Microsoft Office Word</Application>
  <DocSecurity>0</DocSecurity>
  <Lines>33</Lines>
  <Paragraphs>11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Freeman</dc:creator>
  <cp:lastModifiedBy>Victoria Freeman</cp:lastModifiedBy>
  <cp:revision>3</cp:revision>
  <dcterms:created xsi:type="dcterms:W3CDTF">2026-08-21T15:52:00Z</dcterms:created>
  <dcterms:modified xsi:type="dcterms:W3CDTF">2026-08-21T15:52:00Z</dcterms:modified>
</cp:coreProperties>
</file>